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D9E5" w14:textId="77777777" w:rsidR="00F63FA2" w:rsidRPr="00F63FA2" w:rsidRDefault="00F63FA2" w:rsidP="00F63FA2">
      <w:pPr>
        <w:rPr>
          <w:rFonts w:ascii="Franklin Gothic Book" w:hAnsi="Franklin Gothic Book"/>
          <w:b/>
          <w:sz w:val="32"/>
          <w:szCs w:val="32"/>
        </w:rPr>
      </w:pPr>
      <w:bookmarkStart w:id="0" w:name="_GoBack"/>
      <w:bookmarkEnd w:id="0"/>
      <w:r w:rsidRPr="00F63FA2">
        <w:rPr>
          <w:rFonts w:ascii="Franklin Gothic Book" w:hAnsi="Franklin Gothic Book"/>
          <w:b/>
          <w:sz w:val="32"/>
          <w:szCs w:val="32"/>
        </w:rPr>
        <w:t xml:space="preserve">Synopsis til </w:t>
      </w:r>
      <w:r w:rsidR="005040D3">
        <w:rPr>
          <w:rFonts w:ascii="Franklin Gothic Book" w:hAnsi="Franklin Gothic Book"/>
          <w:b/>
          <w:sz w:val="32"/>
          <w:szCs w:val="32"/>
        </w:rPr>
        <w:t>dokumentar</w:t>
      </w:r>
      <w:r w:rsidRPr="00F63FA2">
        <w:rPr>
          <w:rFonts w:ascii="Franklin Gothic Book" w:hAnsi="Franklin Gothic Book"/>
          <w:b/>
          <w:sz w:val="32"/>
          <w:szCs w:val="32"/>
        </w:rPr>
        <w:t>film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88"/>
        <w:gridCol w:w="7654"/>
      </w:tblGrid>
      <w:tr w:rsidR="00F63FA2" w:rsidRPr="00F6121F" w14:paraId="3ED63436" w14:textId="77777777" w:rsidTr="00E53D4A">
        <w:trPr>
          <w:trHeight w:val="533"/>
        </w:trPr>
        <w:tc>
          <w:tcPr>
            <w:tcW w:w="2188" w:type="dxa"/>
          </w:tcPr>
          <w:p w14:paraId="15791637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Arbejdstitel</w:t>
            </w:r>
          </w:p>
        </w:tc>
        <w:tc>
          <w:tcPr>
            <w:tcW w:w="7654" w:type="dxa"/>
          </w:tcPr>
          <w:p w14:paraId="6155F54D" w14:textId="7700BD19" w:rsidR="00F63FA2" w:rsidRPr="00F6121F" w:rsidRDefault="00F6121F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Studiegruppe 10</w:t>
            </w:r>
          </w:p>
          <w:p w14:paraId="39B06317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63FA2" w:rsidRPr="00F6121F" w14:paraId="1B72F307" w14:textId="77777777" w:rsidTr="00E53D4A">
        <w:trPr>
          <w:trHeight w:val="266"/>
        </w:trPr>
        <w:tc>
          <w:tcPr>
            <w:tcW w:w="2188" w:type="dxa"/>
          </w:tcPr>
          <w:p w14:paraId="3A9DC0B4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Genre</w:t>
            </w:r>
          </w:p>
        </w:tc>
        <w:tc>
          <w:tcPr>
            <w:tcW w:w="7654" w:type="dxa"/>
          </w:tcPr>
          <w:p w14:paraId="50F67F00" w14:textId="77777777" w:rsidR="00F63FA2" w:rsidRPr="00F6121F" w:rsidRDefault="005040D3" w:rsidP="005040D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Dokumentar</w:t>
            </w:r>
          </w:p>
        </w:tc>
      </w:tr>
      <w:tr w:rsidR="00F63FA2" w:rsidRPr="00F6121F" w14:paraId="1EE0551D" w14:textId="77777777" w:rsidTr="00E53D4A">
        <w:trPr>
          <w:trHeight w:val="7625"/>
        </w:trPr>
        <w:tc>
          <w:tcPr>
            <w:tcW w:w="2188" w:type="dxa"/>
          </w:tcPr>
          <w:p w14:paraId="23E206B9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Handling</w:t>
            </w:r>
          </w:p>
        </w:tc>
        <w:tc>
          <w:tcPr>
            <w:tcW w:w="7654" w:type="dxa"/>
          </w:tcPr>
          <w:p w14:paraId="31289D02" w14:textId="77777777" w:rsidR="00CE7337" w:rsidRPr="00F6121F" w:rsidRDefault="00CE7337" w:rsidP="00CE7337">
            <w:pPr>
              <w:rPr>
                <w:sz w:val="24"/>
                <w:szCs w:val="24"/>
              </w:rPr>
            </w:pPr>
            <w:r w:rsidRPr="00F6121F">
              <w:rPr>
                <w:sz w:val="24"/>
                <w:szCs w:val="24"/>
              </w:rPr>
              <w:t xml:space="preserve">Den kristne minoritetsgruppe i Israel, og hvordan de fungerer i det jødiske samfund. </w:t>
            </w:r>
          </w:p>
          <w:p w14:paraId="7E1C193C" w14:textId="77777777" w:rsidR="00CE7337" w:rsidRPr="00F6121F" w:rsidRDefault="00CE7337" w:rsidP="00CE7337">
            <w:pPr>
              <w:rPr>
                <w:sz w:val="24"/>
                <w:szCs w:val="24"/>
              </w:rPr>
            </w:pPr>
          </w:p>
          <w:p w14:paraId="170105E4" w14:textId="77777777" w:rsidR="00CE7337" w:rsidRPr="00F6121F" w:rsidRDefault="00CE7337" w:rsidP="00CE7337">
            <w:pPr>
              <w:rPr>
                <w:b/>
                <w:sz w:val="24"/>
                <w:szCs w:val="24"/>
              </w:rPr>
            </w:pPr>
            <w:r w:rsidRPr="00F6121F">
              <w:rPr>
                <w:b/>
                <w:sz w:val="24"/>
                <w:szCs w:val="24"/>
              </w:rPr>
              <w:t>Forholdende for kristne – levevilkår, arbejde, undertrykkelse, forskelsbehandling?</w:t>
            </w:r>
          </w:p>
          <w:p w14:paraId="1D4BAF4E" w14:textId="77777777" w:rsidR="00CE7337" w:rsidRPr="00F6121F" w:rsidRDefault="00CE7337" w:rsidP="00CE7337">
            <w:pPr>
              <w:rPr>
                <w:sz w:val="24"/>
                <w:szCs w:val="24"/>
              </w:rPr>
            </w:pPr>
          </w:p>
          <w:p w14:paraId="7B911501" w14:textId="77777777" w:rsidR="00F63FA2" w:rsidRPr="00F6121F" w:rsidRDefault="00CE7337" w:rsidP="00E078D5">
            <w:pPr>
              <w:rPr>
                <w:sz w:val="24"/>
                <w:szCs w:val="24"/>
              </w:rPr>
            </w:pPr>
            <w:r w:rsidRPr="00F6121F">
              <w:rPr>
                <w:sz w:val="24"/>
                <w:szCs w:val="24"/>
              </w:rPr>
              <w:t xml:space="preserve">Eventuelle spørgsmål; Hvordan viser de at de er kristne og ikke jøder? – ”reklamerer” de med det? Har de deres egne kirker? Har de ”sogn”? </w:t>
            </w:r>
          </w:p>
          <w:p w14:paraId="07DFC71F" w14:textId="77777777" w:rsidR="00CE7337" w:rsidRPr="00F6121F" w:rsidRDefault="00CE7337" w:rsidP="00E078D5">
            <w:pPr>
              <w:rPr>
                <w:sz w:val="24"/>
                <w:szCs w:val="24"/>
              </w:rPr>
            </w:pPr>
          </w:p>
          <w:p w14:paraId="2EE69833" w14:textId="77777777" w:rsidR="00CE7337" w:rsidRPr="00F6121F" w:rsidRDefault="00CE7337" w:rsidP="00E078D5">
            <w:pPr>
              <w:rPr>
                <w:sz w:val="24"/>
                <w:szCs w:val="24"/>
              </w:rPr>
            </w:pPr>
            <w:r w:rsidRPr="00F6121F">
              <w:rPr>
                <w:sz w:val="24"/>
                <w:szCs w:val="24"/>
              </w:rPr>
              <w:t>I forhold til hvad der skal vises og undersøges fra Danmark;</w:t>
            </w:r>
          </w:p>
          <w:p w14:paraId="5F69AF3F" w14:textId="77777777" w:rsidR="00CE7337" w:rsidRPr="00F6121F" w:rsidRDefault="00CE7337" w:rsidP="00E078D5">
            <w:pPr>
              <w:rPr>
                <w:sz w:val="24"/>
                <w:szCs w:val="24"/>
              </w:rPr>
            </w:pPr>
            <w:r w:rsidRPr="00F6121F">
              <w:rPr>
                <w:sz w:val="24"/>
                <w:szCs w:val="24"/>
              </w:rPr>
              <w:t xml:space="preserve">Kristne i Israel, kontra kristne i Danmark. Samt jøder i Israel, kontra jøder i Danmark. </w:t>
            </w:r>
          </w:p>
          <w:p w14:paraId="7474F21A" w14:textId="77777777" w:rsidR="00CE7337" w:rsidRPr="00F6121F" w:rsidRDefault="00CE7337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4578D711" w14:textId="640F3BB1" w:rsidR="00F63FA2" w:rsidRPr="00F6121F" w:rsidRDefault="00E94885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Fakta, hvor stor er den kristne minoritet i Israel, hvor mange er der? – i forhold </w:t>
            </w:r>
            <w:r w:rsidR="007F508F">
              <w:rPr>
                <w:rFonts w:ascii="Franklin Gothic Book" w:hAnsi="Franklin Gothic Book"/>
                <w:sz w:val="24"/>
                <w:szCs w:val="24"/>
              </w:rPr>
              <w:t xml:space="preserve">til majoritetsgruppen af jøder. </w:t>
            </w:r>
          </w:p>
          <w:p w14:paraId="47DF7853" w14:textId="470A7473" w:rsidR="00F63FA2" w:rsidRPr="00F6121F" w:rsidRDefault="007F508F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Igen, Israel kontra Danmark.</w:t>
            </w:r>
            <w:r w:rsidR="00B85370">
              <w:rPr>
                <w:rFonts w:ascii="Franklin Gothic Book" w:hAnsi="Franklin Gothic Book"/>
                <w:sz w:val="24"/>
                <w:szCs w:val="24"/>
              </w:rPr>
              <w:t xml:space="preserve"> Kristne, jøder.</w:t>
            </w:r>
          </w:p>
          <w:p w14:paraId="3C53A829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7067048F" w14:textId="77777777" w:rsidR="00F63FA2" w:rsidRDefault="008B208F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Billeder:</w:t>
            </w:r>
          </w:p>
          <w:p w14:paraId="415AC080" w14:textId="1C1A57E1" w:rsidR="008B208F" w:rsidRPr="00F6121F" w:rsidRDefault="008B208F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Israel; miljøet, ”seværdigheder” så der ikke er tvivl om at filmen delvist foregår i Israel, messianske jøder (kristne israelitter), </w:t>
            </w:r>
            <w:r w:rsidR="008264D2">
              <w:rPr>
                <w:rFonts w:ascii="Franklin Gothic Book" w:hAnsi="Franklin Gothic Book"/>
                <w:sz w:val="24"/>
                <w:szCs w:val="24"/>
              </w:rPr>
              <w:t xml:space="preserve">osv.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14:paraId="3B26CFB8" w14:textId="1E1163A2" w:rsidR="00F63FA2" w:rsidRPr="00F6121F" w:rsidRDefault="00A7641A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Husk at filme i Israel når vi går rundt – evt. ud af vinduet på en bil eller bus.</w:t>
            </w:r>
          </w:p>
          <w:p w14:paraId="5AFBA3BA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02C50744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5BB4765F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404E9A7F" w14:textId="0A212C5C" w:rsidR="00F63FA2" w:rsidRPr="00A7641A" w:rsidRDefault="00E078D5" w:rsidP="00E078D5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HUSK, der skal også være fokus på minoriteter når </w:t>
            </w:r>
            <w:r w:rsidR="00632AEC">
              <w:rPr>
                <w:rFonts w:ascii="Franklin Gothic Book" w:hAnsi="Franklin Gothic Book"/>
                <w:b/>
                <w:sz w:val="24"/>
                <w:szCs w:val="24"/>
              </w:rPr>
              <w:t>vi er i Danmark, og filmer/interviewer.</w:t>
            </w:r>
          </w:p>
          <w:p w14:paraId="2289E343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63FA2" w:rsidRPr="00F6121F" w14:paraId="4E0A1C5D" w14:textId="77777777" w:rsidTr="00E53D4A">
        <w:trPr>
          <w:trHeight w:val="533"/>
        </w:trPr>
        <w:tc>
          <w:tcPr>
            <w:tcW w:w="2188" w:type="dxa"/>
          </w:tcPr>
          <w:p w14:paraId="1F2DEFDC" w14:textId="5197D5D3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Location/locations</w:t>
            </w:r>
          </w:p>
        </w:tc>
        <w:tc>
          <w:tcPr>
            <w:tcW w:w="7654" w:type="dxa"/>
          </w:tcPr>
          <w:p w14:paraId="405798D9" w14:textId="77777777" w:rsidR="00F63FA2" w:rsidRPr="00F6121F" w:rsidRDefault="00CE7337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Israel, og Danmark.</w:t>
            </w:r>
          </w:p>
          <w:p w14:paraId="7B8F9312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63FA2" w:rsidRPr="00F6121F" w14:paraId="7245BF58" w14:textId="77777777" w:rsidTr="00E53D4A">
        <w:trPr>
          <w:trHeight w:val="1048"/>
        </w:trPr>
        <w:tc>
          <w:tcPr>
            <w:tcW w:w="2188" w:type="dxa"/>
          </w:tcPr>
          <w:p w14:paraId="74EEFB51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Medvirkende</w:t>
            </w:r>
          </w:p>
          <w:p w14:paraId="0F2C42F9" w14:textId="77777777" w:rsidR="002676C3" w:rsidRPr="00F6121F" w:rsidRDefault="002676C3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3011F757" w14:textId="77777777" w:rsidR="002676C3" w:rsidRPr="00F6121F" w:rsidRDefault="002676C3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Personkarakteristik</w:t>
            </w:r>
          </w:p>
          <w:p w14:paraId="3C4A96E1" w14:textId="77777777" w:rsidR="002676C3" w:rsidRPr="00F6121F" w:rsidRDefault="002676C3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48AFA27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32AB576D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63FA2" w:rsidRPr="00F6121F" w14:paraId="0D54D52E" w14:textId="77777777" w:rsidTr="00E53D4A">
        <w:trPr>
          <w:trHeight w:val="515"/>
        </w:trPr>
        <w:tc>
          <w:tcPr>
            <w:tcW w:w="2188" w:type="dxa"/>
          </w:tcPr>
          <w:p w14:paraId="78CA8F7F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Rekvisitter</w:t>
            </w:r>
          </w:p>
        </w:tc>
        <w:tc>
          <w:tcPr>
            <w:tcW w:w="7654" w:type="dxa"/>
          </w:tcPr>
          <w:p w14:paraId="0DEFF725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49E91198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63FA2" w:rsidRPr="00F6121F" w14:paraId="48887E00" w14:textId="77777777" w:rsidTr="00E53D4A">
        <w:trPr>
          <w:trHeight w:val="867"/>
        </w:trPr>
        <w:tc>
          <w:tcPr>
            <w:tcW w:w="2188" w:type="dxa"/>
          </w:tcPr>
          <w:p w14:paraId="0A82FAD7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Varighed – antal minutter (ca.)</w:t>
            </w:r>
          </w:p>
        </w:tc>
        <w:tc>
          <w:tcPr>
            <w:tcW w:w="7654" w:type="dxa"/>
          </w:tcPr>
          <w:p w14:paraId="5DDDB543" w14:textId="77777777" w:rsidR="00F63FA2" w:rsidRPr="00F6121F" w:rsidRDefault="00950355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6121F">
              <w:rPr>
                <w:rFonts w:ascii="Franklin Gothic Book" w:hAnsi="Franklin Gothic Book"/>
                <w:sz w:val="24"/>
                <w:szCs w:val="24"/>
              </w:rPr>
              <w:t>12-15 min.</w:t>
            </w:r>
          </w:p>
          <w:p w14:paraId="1D7FBD29" w14:textId="77777777" w:rsidR="00F63FA2" w:rsidRPr="00F6121F" w:rsidRDefault="00F63FA2" w:rsidP="00E078D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37569101" w14:textId="77777777" w:rsidR="009F6266" w:rsidRPr="00F6121F" w:rsidRDefault="009F6266" w:rsidP="00F63FA2">
      <w:pPr>
        <w:rPr>
          <w:rFonts w:ascii="Franklin Gothic Book" w:hAnsi="Franklin Gothic Book"/>
          <w:sz w:val="24"/>
          <w:szCs w:val="24"/>
        </w:rPr>
      </w:pPr>
    </w:p>
    <w:sectPr w:rsidR="009F6266" w:rsidRPr="00F6121F" w:rsidSect="00FB2359">
      <w:headerReference w:type="default" r:id="rId7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DCC49" w14:textId="77777777" w:rsidR="00DF42AA" w:rsidRDefault="00DF42AA" w:rsidP="00F63FA2">
      <w:pPr>
        <w:spacing w:after="0" w:line="240" w:lineRule="auto"/>
      </w:pPr>
      <w:r>
        <w:separator/>
      </w:r>
    </w:p>
  </w:endnote>
  <w:endnote w:type="continuationSeparator" w:id="0">
    <w:p w14:paraId="60498FB0" w14:textId="77777777" w:rsidR="00DF42AA" w:rsidRDefault="00DF42AA" w:rsidP="00F6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5DF6" w14:textId="77777777" w:rsidR="00DF42AA" w:rsidRDefault="00DF42AA" w:rsidP="00F63FA2">
      <w:pPr>
        <w:spacing w:after="0" w:line="240" w:lineRule="auto"/>
      </w:pPr>
      <w:r>
        <w:separator/>
      </w:r>
    </w:p>
  </w:footnote>
  <w:footnote w:type="continuationSeparator" w:id="0">
    <w:p w14:paraId="4C4F3CA9" w14:textId="77777777" w:rsidR="00DF42AA" w:rsidRDefault="00DF42AA" w:rsidP="00F6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54C90" w14:textId="77777777" w:rsidR="00FB2359" w:rsidRDefault="00FB2359">
    <w:pPr>
      <w:pStyle w:val="Sidehoved"/>
    </w:pPr>
    <w:r>
      <w:t>Frem10</w:t>
    </w:r>
    <w:r>
      <w:ptab w:relativeTo="margin" w:alignment="center" w:leader="none"/>
    </w:r>
    <w:r>
      <w:t xml:space="preserve">Dokumentarfilm </w:t>
    </w:r>
    <w:r>
      <w:ptab w:relativeTo="margin" w:alignment="right" w:leader="none"/>
    </w:r>
    <w: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3739"/>
    <w:multiLevelType w:val="hybridMultilevel"/>
    <w:tmpl w:val="A5F06A5C"/>
    <w:lvl w:ilvl="0" w:tplc="A1BE6BF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D1046"/>
    <w:multiLevelType w:val="hybridMultilevel"/>
    <w:tmpl w:val="406E25F6"/>
    <w:lvl w:ilvl="0" w:tplc="0994B1D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A2"/>
    <w:rsid w:val="00080E06"/>
    <w:rsid w:val="000C1C04"/>
    <w:rsid w:val="00152E39"/>
    <w:rsid w:val="00210B2F"/>
    <w:rsid w:val="00227B6B"/>
    <w:rsid w:val="002676C3"/>
    <w:rsid w:val="00281FE9"/>
    <w:rsid w:val="00353C64"/>
    <w:rsid w:val="004C273E"/>
    <w:rsid w:val="005040D3"/>
    <w:rsid w:val="00585BD0"/>
    <w:rsid w:val="005B3273"/>
    <w:rsid w:val="005D1FDE"/>
    <w:rsid w:val="005E2099"/>
    <w:rsid w:val="00632AEC"/>
    <w:rsid w:val="006E5B77"/>
    <w:rsid w:val="006F12D4"/>
    <w:rsid w:val="007C5C57"/>
    <w:rsid w:val="007F508F"/>
    <w:rsid w:val="008264D2"/>
    <w:rsid w:val="00880A37"/>
    <w:rsid w:val="00885D87"/>
    <w:rsid w:val="008B208F"/>
    <w:rsid w:val="00950355"/>
    <w:rsid w:val="009F6266"/>
    <w:rsid w:val="00A51268"/>
    <w:rsid w:val="00A72D76"/>
    <w:rsid w:val="00A7641A"/>
    <w:rsid w:val="00AA4FC7"/>
    <w:rsid w:val="00AB7BFF"/>
    <w:rsid w:val="00AC0A87"/>
    <w:rsid w:val="00AF08BE"/>
    <w:rsid w:val="00B74A6B"/>
    <w:rsid w:val="00B85370"/>
    <w:rsid w:val="00C3123F"/>
    <w:rsid w:val="00CE7337"/>
    <w:rsid w:val="00CF4809"/>
    <w:rsid w:val="00DC03B0"/>
    <w:rsid w:val="00DF42AA"/>
    <w:rsid w:val="00E078D5"/>
    <w:rsid w:val="00E251C6"/>
    <w:rsid w:val="00E53D4A"/>
    <w:rsid w:val="00E721F5"/>
    <w:rsid w:val="00E94885"/>
    <w:rsid w:val="00EE1B5E"/>
    <w:rsid w:val="00F6121F"/>
    <w:rsid w:val="00F63FA2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07A3C"/>
  <w15:docId w15:val="{CD04A7E5-3FE4-459F-9770-996BE7A4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FA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63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FA2"/>
  </w:style>
  <w:style w:type="paragraph" w:styleId="Sidefod">
    <w:name w:val="footer"/>
    <w:basedOn w:val="Normal"/>
    <w:link w:val="SidefodTegn"/>
    <w:uiPriority w:val="99"/>
    <w:unhideWhenUsed/>
    <w:rsid w:val="00F63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FA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3FA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E733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Andersen</dc:creator>
  <cp:lastModifiedBy>Katrine</cp:lastModifiedBy>
  <cp:revision>2</cp:revision>
  <dcterms:created xsi:type="dcterms:W3CDTF">2015-03-27T10:03:00Z</dcterms:created>
  <dcterms:modified xsi:type="dcterms:W3CDTF">2015-03-27T10:03:00Z</dcterms:modified>
</cp:coreProperties>
</file>